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E5" w:rsidRPr="000F4EFA" w:rsidRDefault="00D261E5" w:rsidP="00D261E5">
      <w:pPr>
        <w:jc w:val="center"/>
        <w:rPr>
          <w:rFonts w:ascii="Times New Romans" w:hAnsi="Times New Romans" w:cs="B Nazanin"/>
          <w:b/>
          <w:bCs/>
          <w:rtl/>
          <w:lang w:bidi="fa-IR"/>
        </w:rPr>
      </w:pPr>
      <w:bookmarkStart w:id="0" w:name="_GoBack"/>
      <w:r w:rsidRPr="000F4EFA">
        <w:rPr>
          <w:rFonts w:ascii="Times New Romans" w:hAnsi="Times New Romans" w:cs="B Zar"/>
          <w:noProof/>
          <w:sz w:val="24"/>
          <w:szCs w:val="24"/>
          <w:lang w:bidi="fa-IR"/>
        </w:rPr>
        <w:drawing>
          <wp:inline distT="0" distB="0" distL="0" distR="0" wp14:anchorId="1E18485A" wp14:editId="249C6BA8">
            <wp:extent cx="1086338" cy="1219200"/>
            <wp:effectExtent l="0" t="0" r="0" b="0"/>
            <wp:docPr id="26" name="Picture 26" descr="\\172.27.4.1\Sharing\آرم دانشگاه\دانشگا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7.4.1\Sharing\آرم دانشگاه\دانشگاه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66" cy="122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34F0" w:rsidRPr="000F4EFA" w:rsidRDefault="008934F0" w:rsidP="00DC0027">
      <w:pPr>
        <w:bidi/>
        <w:spacing w:line="240" w:lineRule="auto"/>
        <w:jc w:val="center"/>
        <w:rPr>
          <w:rFonts w:ascii="Times New Romans" w:hAnsi="Times New Romans" w:cs="B Zar"/>
          <w:rtl/>
          <w:lang w:bidi="fa-IR"/>
        </w:rPr>
      </w:pPr>
      <w:r w:rsidRPr="00DC0027">
        <w:rPr>
          <w:rFonts w:ascii="Times New Romans" w:hAnsi="Times New Romans" w:cs="B Zar" w:hint="cs"/>
          <w:b/>
          <w:bCs/>
          <w:sz w:val="24"/>
          <w:szCs w:val="24"/>
          <w:rtl/>
          <w:lang w:bidi="fa-IR"/>
        </w:rPr>
        <w:t>دانشگاه شهید اشرفی اصفهانی</w:t>
      </w:r>
      <w:r w:rsidRPr="000F4EFA">
        <w:rPr>
          <w:rFonts w:ascii="Times New Romans" w:hAnsi="Times New Romans" w:cs="B Zar"/>
          <w:lang w:bidi="fa-IR"/>
        </w:rPr>
        <w:t>(bold1</w:t>
      </w:r>
      <w:r w:rsidR="00DC0027">
        <w:rPr>
          <w:rFonts w:ascii="Times New Romans" w:hAnsi="Times New Romans" w:cs="B Zar"/>
          <w:lang w:bidi="fa-IR"/>
        </w:rPr>
        <w:t>2</w:t>
      </w:r>
      <w:r w:rsidRPr="000F4EFA">
        <w:rPr>
          <w:rFonts w:ascii="Times New Romans" w:hAnsi="Times New Romans" w:cs="B Zar"/>
          <w:lang w:bidi="fa-IR"/>
        </w:rPr>
        <w:t>)</w:t>
      </w:r>
    </w:p>
    <w:p w:rsidR="008934F0" w:rsidRPr="000F4EFA" w:rsidRDefault="008934F0" w:rsidP="00DC0027">
      <w:pPr>
        <w:bidi/>
        <w:spacing w:line="240" w:lineRule="auto"/>
        <w:jc w:val="center"/>
        <w:rPr>
          <w:rFonts w:ascii="Times New Romans" w:hAnsi="Times New Romans" w:cs="B Zar"/>
          <w:rtl/>
          <w:lang w:bidi="fa-IR"/>
        </w:rPr>
      </w:pPr>
      <w:r w:rsidRPr="00DC0027">
        <w:rPr>
          <w:rFonts w:ascii="Times New Romans" w:hAnsi="Times New Romans" w:cs="B Zar" w:hint="cs"/>
          <w:b/>
          <w:bCs/>
          <w:rtl/>
          <w:lang w:bidi="fa-IR"/>
        </w:rPr>
        <w:t>دانشکده</w:t>
      </w:r>
      <w:r w:rsidRPr="000F4EFA">
        <w:rPr>
          <w:rFonts w:ascii="Times New Romans" w:hAnsi="Times New Romans" w:cs="B Zar"/>
          <w:lang w:bidi="fa-IR"/>
        </w:rPr>
        <w:t>(bold1</w:t>
      </w:r>
      <w:r w:rsidR="00DC0027">
        <w:rPr>
          <w:rFonts w:ascii="Times New Romans" w:hAnsi="Times New Romans" w:cs="B Zar"/>
          <w:lang w:bidi="fa-IR"/>
        </w:rPr>
        <w:t>1</w:t>
      </w:r>
      <w:r w:rsidRPr="000F4EFA">
        <w:rPr>
          <w:rFonts w:ascii="Times New Romans" w:hAnsi="Times New Romans" w:cs="B Zar"/>
          <w:lang w:bidi="fa-IR"/>
        </w:rPr>
        <w:t>)</w:t>
      </w:r>
      <w:r w:rsidRPr="000F4EFA">
        <w:rPr>
          <w:rFonts w:ascii="Times New Romans" w:hAnsi="Times New Romans" w:cs="B Zar" w:hint="cs"/>
          <w:rtl/>
          <w:lang w:bidi="fa-IR"/>
        </w:rPr>
        <w:t xml:space="preserve"> </w:t>
      </w:r>
    </w:p>
    <w:p w:rsidR="008934F0" w:rsidRPr="000F4EFA" w:rsidRDefault="008934F0" w:rsidP="00DC0027">
      <w:pPr>
        <w:bidi/>
        <w:spacing w:line="240" w:lineRule="auto"/>
        <w:jc w:val="center"/>
        <w:rPr>
          <w:rFonts w:ascii="Times New Romans" w:hAnsi="Times New Romans" w:cs="B Zar"/>
          <w:rtl/>
          <w:lang w:bidi="fa-IR"/>
        </w:rPr>
      </w:pPr>
      <w:r w:rsidRPr="00DC0027">
        <w:rPr>
          <w:rFonts w:ascii="Times New Romans" w:hAnsi="Times New Romans" w:cs="B Zar" w:hint="cs"/>
          <w:b/>
          <w:bCs/>
          <w:sz w:val="20"/>
          <w:szCs w:val="20"/>
          <w:rtl/>
          <w:lang w:bidi="fa-IR"/>
        </w:rPr>
        <w:t>گروه</w:t>
      </w:r>
      <w:r w:rsidRPr="000F4EFA">
        <w:rPr>
          <w:rFonts w:ascii="Times New Romans" w:hAnsi="Times New Romans" w:cs="B Zar"/>
          <w:lang w:bidi="fa-IR"/>
        </w:rPr>
        <w:t>(bold1</w:t>
      </w:r>
      <w:r w:rsidR="00DC0027">
        <w:rPr>
          <w:rFonts w:ascii="Times New Romans" w:hAnsi="Times New Romans" w:cs="B Zar"/>
          <w:lang w:bidi="fa-IR"/>
        </w:rPr>
        <w:t>1</w:t>
      </w:r>
      <w:r w:rsidRPr="000F4EFA">
        <w:rPr>
          <w:rFonts w:ascii="Times New Romans" w:hAnsi="Times New Romans" w:cs="B Zar"/>
          <w:lang w:bidi="fa-IR"/>
        </w:rPr>
        <w:t>)</w:t>
      </w:r>
    </w:p>
    <w:p w:rsidR="00D261E5" w:rsidRPr="000F4EFA" w:rsidRDefault="00D261E5" w:rsidP="003974E3">
      <w:pPr>
        <w:jc w:val="right"/>
        <w:rPr>
          <w:rFonts w:ascii="Times New Romans" w:hAnsi="Times New Romans" w:cs="B Nazanin"/>
          <w:b/>
          <w:bCs/>
          <w:rtl/>
          <w:lang w:bidi="fa-IR"/>
        </w:rPr>
      </w:pPr>
    </w:p>
    <w:p w:rsidR="00D261E5" w:rsidRPr="000F4EFA" w:rsidRDefault="00D261E5" w:rsidP="001D68B8">
      <w:pPr>
        <w:bidi/>
        <w:jc w:val="center"/>
        <w:rPr>
          <w:rFonts w:ascii="Times New Romans" w:hAnsi="Times New Romans" w:cs="B Nazanin"/>
          <w:b/>
          <w:bCs/>
          <w:rtl/>
          <w:lang w:bidi="fa-IR"/>
        </w:rPr>
      </w:pPr>
      <w:r w:rsidRPr="00DC0027">
        <w:rPr>
          <w:rFonts w:ascii="Times New Romans" w:hAnsi="Times New Romans" w:cs="B Zar" w:hint="cs"/>
          <w:b/>
          <w:bCs/>
          <w:sz w:val="30"/>
          <w:szCs w:val="30"/>
          <w:rtl/>
          <w:lang w:bidi="fa-IR"/>
        </w:rPr>
        <w:t>پایان</w:t>
      </w:r>
      <w:r w:rsidR="006864E8" w:rsidRPr="00DC0027">
        <w:rPr>
          <w:rFonts w:ascii="Times New Romans" w:hAnsi="Times New Romans" w:cs="B Zar"/>
          <w:b/>
          <w:bCs/>
          <w:sz w:val="30"/>
          <w:szCs w:val="30"/>
          <w:rtl/>
          <w:lang w:bidi="fa-IR"/>
        </w:rPr>
        <w:softHyphen/>
      </w:r>
      <w:r w:rsidRPr="00DC0027">
        <w:rPr>
          <w:rFonts w:ascii="Times New Romans" w:hAnsi="Times New Romans" w:cs="B Zar" w:hint="cs"/>
          <w:b/>
          <w:bCs/>
          <w:sz w:val="30"/>
          <w:szCs w:val="30"/>
          <w:rtl/>
          <w:lang w:bidi="fa-IR"/>
        </w:rPr>
        <w:t>نامه کارشناسی ارشد/رساله دکتری رشته.....گرایش ..... آقا/خانم....تحت عنوان</w:t>
      </w:r>
      <w:r w:rsidR="0036578D" w:rsidRPr="000F4EFA">
        <w:rPr>
          <w:rFonts w:ascii="Times New Romans" w:hAnsi="Times New Romans" w:cs="B Zar"/>
          <w:lang w:bidi="fa-IR"/>
        </w:rPr>
        <w:t xml:space="preserve"> </w:t>
      </w:r>
      <w:r w:rsidRPr="000F4EFA">
        <w:rPr>
          <w:rFonts w:ascii="Times New Romans" w:hAnsi="Times New Romans" w:cs="B Zar"/>
          <w:lang w:bidi="fa-IR"/>
        </w:rPr>
        <w:t>(bold</w:t>
      </w:r>
      <w:r w:rsidR="006864E8">
        <w:rPr>
          <w:rFonts w:ascii="Times New Romans" w:hAnsi="Times New Romans" w:cs="B Zar"/>
          <w:lang w:bidi="fa-IR"/>
        </w:rPr>
        <w:t>15</w:t>
      </w:r>
      <w:r w:rsidRPr="000F4EFA">
        <w:rPr>
          <w:rFonts w:ascii="Times New Romans" w:hAnsi="Times New Romans" w:cs="B Zar"/>
          <w:lang w:bidi="fa-IR"/>
        </w:rPr>
        <w:t>)</w:t>
      </w:r>
    </w:p>
    <w:p w:rsidR="00473C2E" w:rsidRDefault="00473C2E" w:rsidP="006864E8">
      <w:pPr>
        <w:bidi/>
        <w:jc w:val="center"/>
        <w:rPr>
          <w:rFonts w:ascii="Times New Romans" w:hAnsi="Times New Romans" w:cs="B Titr"/>
          <w:sz w:val="30"/>
          <w:szCs w:val="30"/>
          <w:lang w:bidi="fa-IR"/>
        </w:rPr>
      </w:pPr>
    </w:p>
    <w:p w:rsidR="006864E8" w:rsidRDefault="006864E8" w:rsidP="00473C2E">
      <w:pPr>
        <w:bidi/>
        <w:jc w:val="center"/>
        <w:rPr>
          <w:rFonts w:ascii="Times New Romans" w:hAnsi="Times New Romans" w:cs="B Zar"/>
          <w:lang w:bidi="fa-IR"/>
        </w:rPr>
      </w:pPr>
      <w:r w:rsidRPr="00B35F8F">
        <w:rPr>
          <w:rFonts w:ascii="Times New Romans" w:hAnsi="Times New Romans" w:cs="B Titr" w:hint="cs"/>
          <w:sz w:val="30"/>
          <w:szCs w:val="30"/>
          <w:rtl/>
          <w:lang w:bidi="fa-IR"/>
        </w:rPr>
        <w:t>عنوان پایان نامه</w:t>
      </w:r>
      <w:r w:rsidRPr="00B35F8F">
        <w:rPr>
          <w:rFonts w:ascii="Times New Romans" w:hAnsi="Times New Romans" w:cs="B Zar" w:hint="cs"/>
          <w:sz w:val="30"/>
          <w:szCs w:val="30"/>
          <w:rtl/>
          <w:lang w:bidi="fa-IR"/>
        </w:rPr>
        <w:t xml:space="preserve"> </w:t>
      </w:r>
      <w:r>
        <w:rPr>
          <w:rFonts w:ascii="Times New Romans" w:hAnsi="Times New Romans" w:cs="B Zar"/>
          <w:sz w:val="30"/>
          <w:szCs w:val="30"/>
          <w:lang w:bidi="fa-IR"/>
        </w:rPr>
        <w:t xml:space="preserve"> </w:t>
      </w:r>
      <w:r w:rsidRPr="000F4EFA">
        <w:rPr>
          <w:rFonts w:ascii="Times New Romans" w:hAnsi="Times New Romans" w:cs="B Zar"/>
          <w:lang w:bidi="fa-IR"/>
        </w:rPr>
        <w:t>(</w:t>
      </w:r>
      <w:r>
        <w:rPr>
          <w:rFonts w:ascii="Times New Romans" w:hAnsi="Times New Romans" w:cs="B Zar"/>
          <w:lang w:bidi="fa-IR"/>
        </w:rPr>
        <w:t xml:space="preserve">B </w:t>
      </w:r>
      <w:proofErr w:type="spellStart"/>
      <w:r w:rsidRPr="000F4EFA">
        <w:rPr>
          <w:rFonts w:ascii="Times New Romans" w:hAnsi="Times New Romans" w:cs="B Zar"/>
          <w:lang w:bidi="fa-IR"/>
        </w:rPr>
        <w:t>Titr</w:t>
      </w:r>
      <w:proofErr w:type="spellEnd"/>
      <w:r w:rsidRPr="000F4EFA">
        <w:rPr>
          <w:rFonts w:ascii="Times New Romans" w:hAnsi="Times New Romans" w:cs="B Zar"/>
          <w:lang w:bidi="fa-IR"/>
        </w:rPr>
        <w:t xml:space="preserve"> 15)</w:t>
      </w:r>
    </w:p>
    <w:p w:rsidR="00473C2E" w:rsidRPr="000F4EFA" w:rsidRDefault="00473C2E" w:rsidP="00473C2E">
      <w:pPr>
        <w:bidi/>
        <w:jc w:val="center"/>
        <w:rPr>
          <w:rFonts w:ascii="Times New Romans" w:hAnsi="Times New Romans" w:cs="B Zar"/>
          <w:rtl/>
          <w:lang w:bidi="fa-IR"/>
        </w:rPr>
      </w:pPr>
    </w:p>
    <w:p w:rsidR="00D261E5" w:rsidRPr="00DC0027" w:rsidRDefault="00D261E5" w:rsidP="00DC0027">
      <w:pPr>
        <w:tabs>
          <w:tab w:val="left" w:pos="5982"/>
        </w:tabs>
        <w:bidi/>
        <w:jc w:val="both"/>
        <w:rPr>
          <w:rFonts w:ascii="Times New Romans" w:hAnsi="Times New Romans" w:cs="B Zar"/>
          <w:sz w:val="24"/>
          <w:szCs w:val="24"/>
          <w:rtl/>
          <w:lang w:bidi="fa-IR"/>
        </w:rPr>
      </w:pPr>
      <w:r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در</w:t>
      </w:r>
      <w:r w:rsidR="00DC0027" w:rsidRPr="00DC0027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تاریخ ..</w:t>
      </w:r>
      <w:r w:rsidR="003E47DD">
        <w:rPr>
          <w:rFonts w:ascii="Times New Romans" w:hAnsi="Times New Romans" w:cs="B Zar" w:hint="cs"/>
          <w:sz w:val="24"/>
          <w:szCs w:val="24"/>
          <w:rtl/>
          <w:lang w:bidi="fa-IR"/>
        </w:rPr>
        <w:t>.........................</w:t>
      </w:r>
      <w:r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.....</w:t>
      </w:r>
      <w:r w:rsidR="00DC0027" w:rsidRPr="00DC0027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توسط هیات داوران بررسی و با درجه ...</w:t>
      </w:r>
      <w:r w:rsidR="003E47DD">
        <w:rPr>
          <w:rFonts w:ascii="Times New Romans" w:hAnsi="Times New Romans" w:cs="B Zar" w:hint="cs"/>
          <w:sz w:val="24"/>
          <w:szCs w:val="24"/>
          <w:rtl/>
          <w:lang w:bidi="fa-IR"/>
        </w:rPr>
        <w:t>......................................</w:t>
      </w:r>
      <w:r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.</w:t>
      </w:r>
      <w:r w:rsidR="00DC0027" w:rsidRPr="00DC0027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به تصویب نهایی رسید.</w:t>
      </w:r>
    </w:p>
    <w:p w:rsidR="00D261E5" w:rsidRPr="00DC0027" w:rsidRDefault="002252ED" w:rsidP="003E47DD">
      <w:pPr>
        <w:tabs>
          <w:tab w:val="left" w:pos="5982"/>
        </w:tabs>
        <w:bidi/>
        <w:rPr>
          <w:rFonts w:ascii="Times New Romans" w:hAnsi="Times New Romans" w:cs="B Zar"/>
          <w:sz w:val="24"/>
          <w:szCs w:val="24"/>
          <w:lang w:bidi="fa-IR"/>
        </w:rPr>
      </w:pPr>
      <w:r>
        <w:rPr>
          <w:rFonts w:ascii="Times New Romans" w:hAnsi="Times New Romans" w:cs="B Zar"/>
          <w:sz w:val="24"/>
          <w:szCs w:val="24"/>
          <w:lang w:bidi="fa-IR"/>
        </w:rPr>
        <w:t xml:space="preserve">              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1-</w:t>
      </w:r>
      <w:r w:rsidR="001D67C3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استاد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راهنما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ی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پایان نامه    </w:t>
      </w:r>
      <w:r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     </w:t>
      </w:r>
      <w:r>
        <w:rPr>
          <w:rFonts w:ascii="Times New Romans" w:hAnsi="Times New Romans" w:cs="B Zar"/>
          <w:sz w:val="24"/>
          <w:szCs w:val="24"/>
          <w:lang w:bidi="fa-IR"/>
        </w:rPr>
        <w:t xml:space="preserve"> 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  دکتر .................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با مرتبه علمی ....................................</w:t>
      </w:r>
      <w:r w:rsidR="00E42141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امضاء</w:t>
      </w:r>
    </w:p>
    <w:p w:rsidR="00D261E5" w:rsidRPr="00DC0027" w:rsidRDefault="002252ED" w:rsidP="003E47DD">
      <w:pPr>
        <w:tabs>
          <w:tab w:val="left" w:pos="5982"/>
        </w:tabs>
        <w:bidi/>
        <w:rPr>
          <w:rFonts w:ascii="Times New Romans" w:hAnsi="Times New Romans" w:cs="B Zar"/>
          <w:sz w:val="24"/>
          <w:szCs w:val="24"/>
          <w:rtl/>
          <w:lang w:bidi="fa-IR"/>
        </w:rPr>
      </w:pPr>
      <w:r>
        <w:rPr>
          <w:rFonts w:ascii="Times New Romans" w:hAnsi="Times New Romans" w:cs="B Zar"/>
          <w:sz w:val="24"/>
          <w:szCs w:val="24"/>
          <w:lang w:bidi="fa-IR"/>
        </w:rPr>
        <w:t xml:space="preserve">              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2-</w:t>
      </w:r>
      <w:r w:rsidR="001D67C3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استاد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مشاور پایان نامه        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  </w:t>
      </w:r>
      <w:r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</w:t>
      </w:r>
      <w:r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</w:t>
      </w:r>
      <w:r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 دکتر .................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با مرتبه علمی ......................................</w:t>
      </w:r>
      <w:r w:rsidR="00E42141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امضاء</w:t>
      </w:r>
    </w:p>
    <w:p w:rsidR="00D261E5" w:rsidRPr="00DC0027" w:rsidRDefault="002252ED" w:rsidP="003E47DD">
      <w:pPr>
        <w:tabs>
          <w:tab w:val="left" w:pos="5982"/>
        </w:tabs>
        <w:bidi/>
        <w:rPr>
          <w:rFonts w:ascii="Times New Romans" w:hAnsi="Times New Romans" w:cs="B Zar"/>
          <w:sz w:val="24"/>
          <w:szCs w:val="24"/>
          <w:rtl/>
          <w:lang w:bidi="fa-IR"/>
        </w:rPr>
      </w:pPr>
      <w:r>
        <w:rPr>
          <w:rFonts w:ascii="Times New Romans" w:hAnsi="Times New Romans" w:cs="B Zar"/>
          <w:sz w:val="24"/>
          <w:szCs w:val="24"/>
          <w:lang w:bidi="fa-IR"/>
        </w:rPr>
        <w:t xml:space="preserve">              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3-</w:t>
      </w:r>
      <w:r w:rsidR="001D67C3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استاد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داور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داخل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گروه       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 </w:t>
      </w:r>
      <w:r>
        <w:rPr>
          <w:rFonts w:ascii="Times New Romans" w:hAnsi="Times New Romans" w:cs="B Zar"/>
          <w:sz w:val="24"/>
          <w:szCs w:val="24"/>
          <w:lang w:bidi="fa-IR"/>
        </w:rPr>
        <w:t xml:space="preserve">  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 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دکتر .................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با مرتبه علمی ......................................</w:t>
      </w:r>
      <w:r w:rsidR="00E42141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امضاء</w:t>
      </w:r>
    </w:p>
    <w:p w:rsidR="00D261E5" w:rsidRPr="00DC0027" w:rsidRDefault="002252ED" w:rsidP="003E47DD">
      <w:pPr>
        <w:tabs>
          <w:tab w:val="left" w:pos="5982"/>
        </w:tabs>
        <w:bidi/>
        <w:rPr>
          <w:rFonts w:ascii="Times New Romans" w:hAnsi="Times New Romans" w:cs="B Zar"/>
          <w:sz w:val="24"/>
          <w:szCs w:val="24"/>
          <w:rtl/>
          <w:lang w:bidi="fa-IR"/>
        </w:rPr>
      </w:pPr>
      <w:r>
        <w:rPr>
          <w:rFonts w:ascii="Times New Romans" w:hAnsi="Times New Romans" w:cs="B Zar"/>
          <w:sz w:val="24"/>
          <w:szCs w:val="24"/>
          <w:lang w:bidi="fa-IR"/>
        </w:rPr>
        <w:t xml:space="preserve">              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4-</w:t>
      </w:r>
      <w:r w:rsidR="001D67C3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>استاد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داور خارج از گروه        </w:t>
      </w:r>
      <w:r>
        <w:rPr>
          <w:rFonts w:ascii="Times New Romans" w:hAnsi="Times New Romans" w:cs="B Zar"/>
          <w:sz w:val="24"/>
          <w:szCs w:val="24"/>
          <w:lang w:bidi="fa-IR"/>
        </w:rPr>
        <w:t xml:space="preserve">   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 دکتر .................</w:t>
      </w:r>
      <w:r w:rsidR="00DC0027">
        <w:rPr>
          <w:rFonts w:ascii="Times New Romans" w:hAnsi="Times New Romans" w:cs="B Zar" w:hint="cs"/>
          <w:sz w:val="24"/>
          <w:szCs w:val="24"/>
          <w:rtl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با مرتبه علمی ....................................</w:t>
      </w:r>
      <w:r w:rsidR="00E42141">
        <w:rPr>
          <w:rFonts w:ascii="Times New Romans" w:hAnsi="Times New Romans" w:cs="B Zar"/>
          <w:sz w:val="24"/>
          <w:szCs w:val="24"/>
          <w:lang w:bidi="fa-IR"/>
        </w:rPr>
        <w:t xml:space="preserve"> </w:t>
      </w:r>
      <w:r w:rsidR="00D261E5" w:rsidRPr="00DC0027">
        <w:rPr>
          <w:rFonts w:ascii="Times New Romans" w:hAnsi="Times New Romans" w:cs="B Zar" w:hint="cs"/>
          <w:sz w:val="24"/>
          <w:szCs w:val="24"/>
          <w:rtl/>
          <w:lang w:bidi="fa-IR"/>
        </w:rPr>
        <w:t>امضاء</w:t>
      </w:r>
    </w:p>
    <w:p w:rsidR="00CC086E" w:rsidRDefault="00CC086E" w:rsidP="00186810">
      <w:pPr>
        <w:tabs>
          <w:tab w:val="left" w:pos="5982"/>
        </w:tabs>
        <w:rPr>
          <w:rFonts w:ascii="Times New Romans" w:hAnsi="Times New Romans" w:cs="B Zar"/>
          <w:b/>
          <w:bCs/>
          <w:sz w:val="24"/>
          <w:szCs w:val="24"/>
          <w:lang w:bidi="fa-IR"/>
        </w:rPr>
      </w:pPr>
    </w:p>
    <w:p w:rsidR="00EB3F95" w:rsidRPr="00CC086E" w:rsidRDefault="00186810" w:rsidP="00186810">
      <w:pPr>
        <w:tabs>
          <w:tab w:val="left" w:pos="5982"/>
        </w:tabs>
        <w:rPr>
          <w:rFonts w:ascii="Times New Romans" w:hAnsi="Times New Romans" w:cs="B Zar"/>
          <w:b/>
          <w:bCs/>
          <w:sz w:val="24"/>
          <w:szCs w:val="24"/>
          <w:rtl/>
          <w:lang w:bidi="fa-IR"/>
        </w:rPr>
      </w:pPr>
      <w:r w:rsidRPr="00CC086E">
        <w:rPr>
          <w:rFonts w:ascii="Times New Romans" w:hAnsi="Times New Romans" w:cs="B Zar" w:hint="cs"/>
          <w:b/>
          <w:bCs/>
          <w:sz w:val="24"/>
          <w:szCs w:val="24"/>
          <w:rtl/>
          <w:lang w:bidi="fa-IR"/>
        </w:rPr>
        <w:t>مهر و امضا مدیرگروه</w:t>
      </w:r>
    </w:p>
    <w:p w:rsidR="00EB3F95" w:rsidRPr="000F4EFA" w:rsidRDefault="00EB3F95" w:rsidP="00186810">
      <w:pPr>
        <w:tabs>
          <w:tab w:val="left" w:pos="5982"/>
        </w:tabs>
        <w:rPr>
          <w:rFonts w:ascii="Times New Romans" w:hAnsi="Times New Romans" w:cs="B Nazanin"/>
          <w:rtl/>
          <w:lang w:bidi="fa-IR"/>
        </w:rPr>
      </w:pPr>
    </w:p>
    <w:p w:rsidR="00FA03F3" w:rsidRDefault="00FA03F3" w:rsidP="00E40B3D">
      <w:pPr>
        <w:tabs>
          <w:tab w:val="left" w:pos="5982"/>
        </w:tabs>
        <w:bidi/>
        <w:rPr>
          <w:rFonts w:ascii="Times New Romans" w:hAnsi="Times New Romans" w:cs="B Zar"/>
          <w:rtl/>
          <w:lang w:bidi="fa-IR"/>
        </w:rPr>
      </w:pPr>
    </w:p>
    <w:sectPr w:rsidR="00FA03F3" w:rsidSect="00BF7CCA">
      <w:footerReference w:type="default" r:id="rId9"/>
      <w:pgSz w:w="12240" w:h="15840"/>
      <w:pgMar w:top="1440" w:right="1440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78" w:rsidRDefault="009A5478" w:rsidP="00893E16">
      <w:pPr>
        <w:spacing w:after="0" w:line="240" w:lineRule="auto"/>
      </w:pPr>
      <w:r>
        <w:separator/>
      </w:r>
    </w:p>
  </w:endnote>
  <w:endnote w:type="continuationSeparator" w:id="0">
    <w:p w:rsidR="009A5478" w:rsidRDefault="009A5478" w:rsidP="0089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44833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DAC" w:rsidRDefault="000D6DAC" w:rsidP="0004490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D2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D6DAC" w:rsidRDefault="000D6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78" w:rsidRDefault="009A5478" w:rsidP="00893E16">
      <w:pPr>
        <w:spacing w:after="0" w:line="240" w:lineRule="auto"/>
      </w:pPr>
      <w:r>
        <w:separator/>
      </w:r>
    </w:p>
  </w:footnote>
  <w:footnote w:type="continuationSeparator" w:id="0">
    <w:p w:rsidR="009A5478" w:rsidRDefault="009A5478" w:rsidP="0089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4080B"/>
    <w:multiLevelType w:val="hybridMultilevel"/>
    <w:tmpl w:val="526C6B20"/>
    <w:lvl w:ilvl="0" w:tplc="889C621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74D3"/>
    <w:multiLevelType w:val="hybridMultilevel"/>
    <w:tmpl w:val="AE880486"/>
    <w:lvl w:ilvl="0" w:tplc="130283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C9"/>
    <w:rsid w:val="00007E0E"/>
    <w:rsid w:val="00010E3C"/>
    <w:rsid w:val="0001662D"/>
    <w:rsid w:val="000408CC"/>
    <w:rsid w:val="00044907"/>
    <w:rsid w:val="0005473B"/>
    <w:rsid w:val="00060D5A"/>
    <w:rsid w:val="000639C2"/>
    <w:rsid w:val="000651C3"/>
    <w:rsid w:val="00070224"/>
    <w:rsid w:val="00071363"/>
    <w:rsid w:val="00072F1F"/>
    <w:rsid w:val="00092B9F"/>
    <w:rsid w:val="00097DF7"/>
    <w:rsid w:val="000B1D0C"/>
    <w:rsid w:val="000D6DAC"/>
    <w:rsid w:val="000E51CD"/>
    <w:rsid w:val="000E5302"/>
    <w:rsid w:val="000F07F8"/>
    <w:rsid w:val="000F4EFA"/>
    <w:rsid w:val="00100B28"/>
    <w:rsid w:val="00102761"/>
    <w:rsid w:val="001450C4"/>
    <w:rsid w:val="00145544"/>
    <w:rsid w:val="001469DF"/>
    <w:rsid w:val="0015410D"/>
    <w:rsid w:val="00163184"/>
    <w:rsid w:val="001825E1"/>
    <w:rsid w:val="0018410D"/>
    <w:rsid w:val="00186810"/>
    <w:rsid w:val="001A45E4"/>
    <w:rsid w:val="001A4D37"/>
    <w:rsid w:val="001D05F3"/>
    <w:rsid w:val="001D0813"/>
    <w:rsid w:val="001D33E0"/>
    <w:rsid w:val="001D67C3"/>
    <w:rsid w:val="001D68B8"/>
    <w:rsid w:val="001F0686"/>
    <w:rsid w:val="00212EDE"/>
    <w:rsid w:val="002252ED"/>
    <w:rsid w:val="00231177"/>
    <w:rsid w:val="00250085"/>
    <w:rsid w:val="002570FC"/>
    <w:rsid w:val="0026577A"/>
    <w:rsid w:val="00271006"/>
    <w:rsid w:val="0029187A"/>
    <w:rsid w:val="00297403"/>
    <w:rsid w:val="002A14EF"/>
    <w:rsid w:val="002A4ACF"/>
    <w:rsid w:val="002A4AEC"/>
    <w:rsid w:val="002A4C2F"/>
    <w:rsid w:val="002B1789"/>
    <w:rsid w:val="002E6D74"/>
    <w:rsid w:val="002F0074"/>
    <w:rsid w:val="002F0999"/>
    <w:rsid w:val="002F313C"/>
    <w:rsid w:val="002F36FD"/>
    <w:rsid w:val="00310A2F"/>
    <w:rsid w:val="00312D64"/>
    <w:rsid w:val="003150DD"/>
    <w:rsid w:val="0033010E"/>
    <w:rsid w:val="00344B82"/>
    <w:rsid w:val="003613BC"/>
    <w:rsid w:val="0036578D"/>
    <w:rsid w:val="00371DC6"/>
    <w:rsid w:val="00372D59"/>
    <w:rsid w:val="00376780"/>
    <w:rsid w:val="0038300A"/>
    <w:rsid w:val="003974E3"/>
    <w:rsid w:val="003A43D3"/>
    <w:rsid w:val="003A6CCA"/>
    <w:rsid w:val="003B59CD"/>
    <w:rsid w:val="003E47DD"/>
    <w:rsid w:val="003E72A5"/>
    <w:rsid w:val="00400B1E"/>
    <w:rsid w:val="004028AB"/>
    <w:rsid w:val="004077EE"/>
    <w:rsid w:val="00407B18"/>
    <w:rsid w:val="00426075"/>
    <w:rsid w:val="00437C02"/>
    <w:rsid w:val="00437DC9"/>
    <w:rsid w:val="004428B1"/>
    <w:rsid w:val="00473C2E"/>
    <w:rsid w:val="00481A60"/>
    <w:rsid w:val="004927A7"/>
    <w:rsid w:val="004932ED"/>
    <w:rsid w:val="00496036"/>
    <w:rsid w:val="004A50C9"/>
    <w:rsid w:val="004A7692"/>
    <w:rsid w:val="004E0B17"/>
    <w:rsid w:val="004E6BC9"/>
    <w:rsid w:val="004F1942"/>
    <w:rsid w:val="004F6E52"/>
    <w:rsid w:val="004F7A72"/>
    <w:rsid w:val="00520BED"/>
    <w:rsid w:val="00523C94"/>
    <w:rsid w:val="0053367A"/>
    <w:rsid w:val="00547745"/>
    <w:rsid w:val="005519EB"/>
    <w:rsid w:val="00556E04"/>
    <w:rsid w:val="005728EC"/>
    <w:rsid w:val="0058017B"/>
    <w:rsid w:val="00591D1F"/>
    <w:rsid w:val="005A09E0"/>
    <w:rsid w:val="00607843"/>
    <w:rsid w:val="00626C7A"/>
    <w:rsid w:val="0063154A"/>
    <w:rsid w:val="0067037E"/>
    <w:rsid w:val="006864E8"/>
    <w:rsid w:val="006B5125"/>
    <w:rsid w:val="006B7562"/>
    <w:rsid w:val="006C18B8"/>
    <w:rsid w:val="006C57AF"/>
    <w:rsid w:val="006D4624"/>
    <w:rsid w:val="006E5D87"/>
    <w:rsid w:val="00700AC8"/>
    <w:rsid w:val="00703176"/>
    <w:rsid w:val="0071008D"/>
    <w:rsid w:val="007135CA"/>
    <w:rsid w:val="00722801"/>
    <w:rsid w:val="00722DD1"/>
    <w:rsid w:val="007322CA"/>
    <w:rsid w:val="00746A4C"/>
    <w:rsid w:val="007610AC"/>
    <w:rsid w:val="007625C6"/>
    <w:rsid w:val="00766A55"/>
    <w:rsid w:val="00772D52"/>
    <w:rsid w:val="007A2971"/>
    <w:rsid w:val="007D4065"/>
    <w:rsid w:val="007F5756"/>
    <w:rsid w:val="00804EFD"/>
    <w:rsid w:val="00805A79"/>
    <w:rsid w:val="00806E9D"/>
    <w:rsid w:val="008206A0"/>
    <w:rsid w:val="0082553F"/>
    <w:rsid w:val="008336E3"/>
    <w:rsid w:val="00842864"/>
    <w:rsid w:val="00845BDE"/>
    <w:rsid w:val="00863171"/>
    <w:rsid w:val="00890084"/>
    <w:rsid w:val="00890E49"/>
    <w:rsid w:val="008934F0"/>
    <w:rsid w:val="00893E16"/>
    <w:rsid w:val="00897046"/>
    <w:rsid w:val="008A7330"/>
    <w:rsid w:val="008D4C4E"/>
    <w:rsid w:val="008E27DA"/>
    <w:rsid w:val="008F423A"/>
    <w:rsid w:val="00910A9B"/>
    <w:rsid w:val="00916966"/>
    <w:rsid w:val="009456B6"/>
    <w:rsid w:val="009A0715"/>
    <w:rsid w:val="009A5478"/>
    <w:rsid w:val="009A70B8"/>
    <w:rsid w:val="009B0461"/>
    <w:rsid w:val="009D5980"/>
    <w:rsid w:val="009F0BB7"/>
    <w:rsid w:val="00A13798"/>
    <w:rsid w:val="00A16033"/>
    <w:rsid w:val="00A322E5"/>
    <w:rsid w:val="00A51570"/>
    <w:rsid w:val="00A73ECA"/>
    <w:rsid w:val="00A83047"/>
    <w:rsid w:val="00AD19A8"/>
    <w:rsid w:val="00AD5D46"/>
    <w:rsid w:val="00B076A5"/>
    <w:rsid w:val="00B11765"/>
    <w:rsid w:val="00B208BB"/>
    <w:rsid w:val="00B21585"/>
    <w:rsid w:val="00B257B4"/>
    <w:rsid w:val="00B35F8F"/>
    <w:rsid w:val="00B36BB0"/>
    <w:rsid w:val="00B6249A"/>
    <w:rsid w:val="00B77E71"/>
    <w:rsid w:val="00B91818"/>
    <w:rsid w:val="00B974B7"/>
    <w:rsid w:val="00BC5540"/>
    <w:rsid w:val="00BC75C3"/>
    <w:rsid w:val="00BD0D0A"/>
    <w:rsid w:val="00BE14ED"/>
    <w:rsid w:val="00BF7CCA"/>
    <w:rsid w:val="00C03602"/>
    <w:rsid w:val="00C14898"/>
    <w:rsid w:val="00C2231B"/>
    <w:rsid w:val="00C26FB9"/>
    <w:rsid w:val="00C5248F"/>
    <w:rsid w:val="00C62811"/>
    <w:rsid w:val="00C736EA"/>
    <w:rsid w:val="00C807CA"/>
    <w:rsid w:val="00C838C9"/>
    <w:rsid w:val="00CA031A"/>
    <w:rsid w:val="00CC086E"/>
    <w:rsid w:val="00CC3CB3"/>
    <w:rsid w:val="00CD5929"/>
    <w:rsid w:val="00CD6253"/>
    <w:rsid w:val="00D077C1"/>
    <w:rsid w:val="00D1415F"/>
    <w:rsid w:val="00D261E5"/>
    <w:rsid w:val="00D333FA"/>
    <w:rsid w:val="00D43523"/>
    <w:rsid w:val="00D47066"/>
    <w:rsid w:val="00D606E6"/>
    <w:rsid w:val="00D63FA0"/>
    <w:rsid w:val="00D91005"/>
    <w:rsid w:val="00DA6282"/>
    <w:rsid w:val="00DA7B5A"/>
    <w:rsid w:val="00DC0027"/>
    <w:rsid w:val="00DC52B5"/>
    <w:rsid w:val="00DF4780"/>
    <w:rsid w:val="00E1103B"/>
    <w:rsid w:val="00E21BA8"/>
    <w:rsid w:val="00E2469E"/>
    <w:rsid w:val="00E40B3D"/>
    <w:rsid w:val="00E42141"/>
    <w:rsid w:val="00E4331A"/>
    <w:rsid w:val="00E8615E"/>
    <w:rsid w:val="00EA0467"/>
    <w:rsid w:val="00EA4D0E"/>
    <w:rsid w:val="00EB3F95"/>
    <w:rsid w:val="00EB61C2"/>
    <w:rsid w:val="00EC1235"/>
    <w:rsid w:val="00EC1C25"/>
    <w:rsid w:val="00EF0732"/>
    <w:rsid w:val="00F063DF"/>
    <w:rsid w:val="00F078E8"/>
    <w:rsid w:val="00F07DC4"/>
    <w:rsid w:val="00F175AF"/>
    <w:rsid w:val="00F34EB6"/>
    <w:rsid w:val="00F73FDF"/>
    <w:rsid w:val="00F949D4"/>
    <w:rsid w:val="00FA03F3"/>
    <w:rsid w:val="00FA77A2"/>
    <w:rsid w:val="00FC2D2B"/>
    <w:rsid w:val="00FC2FD1"/>
    <w:rsid w:val="00FC65B8"/>
    <w:rsid w:val="00FE187F"/>
    <w:rsid w:val="00FE5516"/>
    <w:rsid w:val="00FE58BE"/>
    <w:rsid w:val="00FF569B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BC16CE-934D-4DC8-903A-04386278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0C9"/>
    <w:pPr>
      <w:ind w:left="720"/>
      <w:contextualSpacing/>
    </w:pPr>
  </w:style>
  <w:style w:type="table" w:styleId="TableGrid">
    <w:name w:val="Table Grid"/>
    <w:basedOn w:val="TableNormal"/>
    <w:uiPriority w:val="59"/>
    <w:rsid w:val="0023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E16"/>
  </w:style>
  <w:style w:type="paragraph" w:styleId="Footer">
    <w:name w:val="footer"/>
    <w:basedOn w:val="Normal"/>
    <w:link w:val="FooterChar"/>
    <w:uiPriority w:val="99"/>
    <w:unhideWhenUsed/>
    <w:rsid w:val="0089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E16"/>
  </w:style>
  <w:style w:type="paragraph" w:styleId="BalloonText">
    <w:name w:val="Balloon Text"/>
    <w:basedOn w:val="Normal"/>
    <w:link w:val="BalloonTextChar"/>
    <w:uiPriority w:val="99"/>
    <w:semiHidden/>
    <w:unhideWhenUsed/>
    <w:rsid w:val="00BF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CAA8-42B3-402A-BE9B-C102BFC0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alavi</cp:lastModifiedBy>
  <cp:revision>2</cp:revision>
  <cp:lastPrinted>2016-04-25T06:34:00Z</cp:lastPrinted>
  <dcterms:created xsi:type="dcterms:W3CDTF">2020-05-23T07:44:00Z</dcterms:created>
  <dcterms:modified xsi:type="dcterms:W3CDTF">2020-05-23T07:44:00Z</dcterms:modified>
</cp:coreProperties>
</file>