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21"/>
        <w:bidiVisual/>
        <w:tblW w:w="11448" w:type="dxa"/>
        <w:tblLook w:val="04A0" w:firstRow="1" w:lastRow="0" w:firstColumn="1" w:lastColumn="0" w:noHBand="0" w:noVBand="1"/>
      </w:tblPr>
      <w:tblGrid>
        <w:gridCol w:w="671"/>
        <w:gridCol w:w="2269"/>
        <w:gridCol w:w="3052"/>
        <w:gridCol w:w="564"/>
        <w:gridCol w:w="2962"/>
        <w:gridCol w:w="1985"/>
      </w:tblGrid>
      <w:tr w:rsidR="00F21691" w:rsidRPr="00F21691" w:rsidTr="001F21E6">
        <w:trPr>
          <w:trHeight w:val="4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آخرین مدرک تحصیلی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پدر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دانشگاه محل اخذ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کشور محل اخذ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کد ملی 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تاریخ اخذ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محل صدور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دانشکده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تاریخ تولد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محل تولد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وضعیت استخدام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صادره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نوع همکاری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جنسیت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مرتبه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وضعیت تاهل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پایه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فرزند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کد استادی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وضعیت نظام وظیفه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عنوان درس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تلفن منزل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وضعیت شغلی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تلفن همراه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ایا دارای بیمه هستید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پست الکترونیکی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شماره بیمه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کد پستی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شعبه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شماره حساب بانک ملی 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تاریخ آخرین پرداخت حق بیمه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1691" w:rsidRPr="00F21691" w:rsidTr="001F21E6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آدرس منزل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C35A47"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</w:rPr>
              <w:t>38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C35A47" w:rsidRDefault="00F21691" w:rsidP="00C35A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5A47"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 </w:t>
            </w:r>
            <w:r w:rsidR="00C35A47" w:rsidRPr="00C35A4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مجوز تدریس از نهاد مقام معظم رهبری برای اساتید گروه معارف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169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F21E6" w:rsidRPr="00F21691" w:rsidTr="001F21E6">
        <w:trPr>
          <w:trHeight w:val="55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32"/>
                <w:szCs w:val="32"/>
              </w:rPr>
            </w:pPr>
            <w:r w:rsidRPr="00F21691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 xml:space="preserve">مدارک مورد نیاز 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691" w:rsidRPr="00F21691" w:rsidRDefault="00F21691" w:rsidP="000F18CC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2"/>
                <w:szCs w:val="32"/>
                <w:rtl/>
              </w:rPr>
            </w:pPr>
            <w:r w:rsidRPr="000F18C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1.</w:t>
            </w: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عکس</w:t>
            </w:r>
            <w:r w:rsidRPr="000F18C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یک قطعه </w:t>
            </w:r>
            <w:r w:rsidRPr="000F18C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2.</w:t>
            </w: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کپی کارت ملی </w:t>
            </w:r>
            <w:r w:rsidRPr="000F18C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3.</w:t>
            </w: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کپی آخرین مدرک تحصیلی </w:t>
            </w:r>
            <w:r w:rsidRPr="000F18C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4.کپی شناسنا</w:t>
            </w: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</w:t>
            </w:r>
            <w:r w:rsidRPr="000F18C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    5.</w:t>
            </w: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کپی حکم کارگزینی</w:t>
            </w:r>
            <w:r w:rsidRPr="000F18C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6</w:t>
            </w:r>
            <w:r w:rsidR="000F18C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Pr="000F18C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.</w:t>
            </w:r>
            <w:r w:rsidRPr="00F2169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سوابق بیمه </w:t>
            </w:r>
            <w:r w:rsidR="00C35A4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7. تصویر مجوز تدریس از نهاد مقام معظم رهبری برای اساتید گروه معارف.</w:t>
            </w:r>
          </w:p>
        </w:tc>
      </w:tr>
      <w:tr w:rsidR="00F21691" w:rsidRPr="00F21691" w:rsidTr="001F21E6">
        <w:trPr>
          <w:trHeight w:val="288"/>
        </w:trPr>
        <w:tc>
          <w:tcPr>
            <w:tcW w:w="114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91" w:rsidRPr="00F21691" w:rsidRDefault="00F21691" w:rsidP="001F21E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F21691">
              <w:rPr>
                <w:rFonts w:ascii="Calibri" w:eastAsia="Times New Roman" w:hAnsi="Calibri" w:cs="Times New Roman"/>
                <w:color w:val="000000"/>
                <w:rtl/>
              </w:rPr>
              <w:t>امضاء و تایید  مدرس                                                                                                                                       تاریخ</w:t>
            </w:r>
          </w:p>
          <w:p w:rsidR="00F21691" w:rsidRPr="00F21691" w:rsidRDefault="00F21691" w:rsidP="001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F21691" w:rsidRPr="00F21691" w:rsidRDefault="00F21691" w:rsidP="001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21E6" w:rsidRPr="00F21691" w:rsidTr="001F21E6">
        <w:trPr>
          <w:trHeight w:val="288"/>
        </w:trPr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691" w:rsidRDefault="00F21691" w:rsidP="001F21E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F21691">
              <w:rPr>
                <w:rFonts w:ascii="Calibri" w:eastAsia="Times New Roman" w:hAnsi="Calibri" w:cs="Times New Roman"/>
                <w:color w:val="000000"/>
                <w:rtl/>
              </w:rPr>
              <w:t>امضاء و تایید  کارشناس گروه                                                                                                                            تاریخ</w:t>
            </w:r>
          </w:p>
          <w:p w:rsidR="00F21691" w:rsidRDefault="00F21691" w:rsidP="001F21E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  <w:p w:rsidR="000F18CC" w:rsidRPr="00F21691" w:rsidRDefault="000F18CC" w:rsidP="000F18C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21E6" w:rsidRPr="00F21691" w:rsidTr="001F21E6">
        <w:trPr>
          <w:trHeight w:val="288"/>
        </w:trPr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8CC" w:rsidRDefault="00F21691" w:rsidP="001F21E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F21691">
              <w:rPr>
                <w:rFonts w:ascii="Calibri" w:eastAsia="Times New Roman" w:hAnsi="Calibri" w:cs="Times New Roman"/>
                <w:color w:val="000000"/>
                <w:rtl/>
              </w:rPr>
              <w:t xml:space="preserve">امضاء و تایید  مدیر گروه              </w:t>
            </w:r>
          </w:p>
          <w:p w:rsidR="00F21691" w:rsidRDefault="00F21691" w:rsidP="000F18C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F21691">
              <w:rPr>
                <w:rFonts w:ascii="Calibri" w:eastAsia="Times New Roman" w:hAnsi="Calibri" w:cs="Calibri"/>
                <w:color w:val="000000"/>
                <w:rtl/>
              </w:rPr>
              <w:t xml:space="preserve">                                                                                                                  </w:t>
            </w:r>
            <w:r w:rsidR="000F18CC">
              <w:rPr>
                <w:rFonts w:ascii="Calibri" w:eastAsia="Times New Roman" w:hAnsi="Calibri" w:cs="Calibri" w:hint="cs"/>
                <w:color w:val="000000"/>
                <w:rtl/>
              </w:rPr>
              <w:t xml:space="preserve">                                                  </w:t>
            </w:r>
            <w:r w:rsidRPr="00F21691">
              <w:rPr>
                <w:rFonts w:ascii="Calibri" w:eastAsia="Times New Roman" w:hAnsi="Calibri" w:cs="Times New Roman"/>
                <w:color w:val="000000"/>
                <w:rtl/>
              </w:rPr>
              <w:t xml:space="preserve"> تاریخ </w:t>
            </w:r>
          </w:p>
          <w:p w:rsidR="001F21E6" w:rsidRPr="00F21691" w:rsidRDefault="001F21E6" w:rsidP="001F21E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1F21E6" w:rsidRPr="00F21691" w:rsidTr="001F21E6">
        <w:trPr>
          <w:trHeight w:val="288"/>
        </w:trPr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1E6" w:rsidRDefault="00F21691" w:rsidP="001F21E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F21691">
              <w:rPr>
                <w:rFonts w:ascii="Calibri" w:eastAsia="Times New Roman" w:hAnsi="Calibri" w:cs="Times New Roman"/>
                <w:color w:val="000000"/>
                <w:rtl/>
              </w:rPr>
              <w:t>امضاء و تایید رئیس دانشکده                                                                                                                           تاریخ</w:t>
            </w:r>
          </w:p>
          <w:p w:rsidR="001F21E6" w:rsidRDefault="001F21E6" w:rsidP="001F21E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  <w:p w:rsidR="000F18CC" w:rsidRPr="00F21691" w:rsidRDefault="000F18CC" w:rsidP="000F18C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</w:tbl>
    <w:p w:rsidR="000F18CC" w:rsidRDefault="001F21E6" w:rsidP="006B7655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color w:val="000000"/>
          <w:sz w:val="28"/>
          <w:szCs w:val="28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6466840</wp:posOffset>
            </wp:positionH>
            <wp:positionV relativeFrom="paragraph">
              <wp:posOffset>128905</wp:posOffset>
            </wp:positionV>
            <wp:extent cx="1038225" cy="830580"/>
            <wp:effectExtent l="114300" t="114300" r="123825" b="140970"/>
            <wp:wrapThrough wrapText="bothSides">
              <wp:wrapPolygon edited="0">
                <wp:start x="-2378" y="-2972"/>
                <wp:lineTo x="-2378" y="24771"/>
                <wp:lineTo x="23780" y="24771"/>
                <wp:lineTo x="23383" y="-2972"/>
                <wp:lineTo x="-2378" y="-2972"/>
              </wp:wrapPolygon>
            </wp:wrapThrough>
            <wp:docPr id="1" name="Picture 1" descr="آرم دانشگاه شهید اشرفی اصفها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آرم دانشگاه شهید اشرفی اصفهان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30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8CC">
        <w:rPr>
          <w:rFonts w:ascii="Calibri" w:eastAsia="Times New Roman" w:hAnsi="Calibri" w:cs="B Zar" w:hint="cs"/>
          <w:b/>
          <w:bCs/>
          <w:color w:val="000000"/>
          <w:sz w:val="28"/>
          <w:szCs w:val="28"/>
          <w:rtl/>
        </w:rPr>
        <w:t>به نام</w:t>
      </w:r>
      <w:bookmarkStart w:id="0" w:name="_GoBack"/>
      <w:bookmarkEnd w:id="0"/>
      <w:r w:rsidR="000F18CC">
        <w:rPr>
          <w:rFonts w:ascii="Calibri" w:eastAsia="Times New Roman" w:hAnsi="Calibri" w:cs="B Zar" w:hint="cs"/>
          <w:b/>
          <w:bCs/>
          <w:color w:val="000000"/>
          <w:sz w:val="28"/>
          <w:szCs w:val="28"/>
          <w:rtl/>
        </w:rPr>
        <w:t xml:space="preserve"> خدا</w:t>
      </w:r>
    </w:p>
    <w:p w:rsidR="001F21E6" w:rsidRPr="000F18CC" w:rsidRDefault="001F21E6" w:rsidP="006B7655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color w:val="000000"/>
          <w:sz w:val="28"/>
          <w:szCs w:val="28"/>
        </w:rPr>
      </w:pPr>
      <w:r w:rsidRPr="000F18CC">
        <w:rPr>
          <w:rFonts w:ascii="Calibri" w:eastAsia="Times New Roman" w:hAnsi="Calibri" w:cs="B Zar" w:hint="cs"/>
          <w:b/>
          <w:bCs/>
          <w:color w:val="000000"/>
          <w:sz w:val="28"/>
          <w:szCs w:val="28"/>
          <w:rtl/>
        </w:rPr>
        <w:t>اطلاعات و مدارک درخواستی  اساتید مدعو</w:t>
      </w:r>
    </w:p>
    <w:sectPr w:rsidR="001F21E6" w:rsidRPr="000F18CC" w:rsidSect="001F21E6">
      <w:pgSz w:w="12240" w:h="15840"/>
      <w:pgMar w:top="142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64" w:rsidRDefault="00032364" w:rsidP="001F21E6">
      <w:pPr>
        <w:spacing w:after="0" w:line="240" w:lineRule="auto"/>
      </w:pPr>
      <w:r>
        <w:separator/>
      </w:r>
    </w:p>
  </w:endnote>
  <w:endnote w:type="continuationSeparator" w:id="0">
    <w:p w:rsidR="00032364" w:rsidRDefault="00032364" w:rsidP="001F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64" w:rsidRDefault="00032364" w:rsidP="001F21E6">
      <w:pPr>
        <w:spacing w:after="0" w:line="240" w:lineRule="auto"/>
      </w:pPr>
      <w:r>
        <w:separator/>
      </w:r>
    </w:p>
  </w:footnote>
  <w:footnote w:type="continuationSeparator" w:id="0">
    <w:p w:rsidR="00032364" w:rsidRDefault="00032364" w:rsidP="001F2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34"/>
    <w:rsid w:val="00032364"/>
    <w:rsid w:val="000F18CC"/>
    <w:rsid w:val="00167A77"/>
    <w:rsid w:val="001F21E6"/>
    <w:rsid w:val="0021134D"/>
    <w:rsid w:val="0025698A"/>
    <w:rsid w:val="006B7655"/>
    <w:rsid w:val="00716EA2"/>
    <w:rsid w:val="007F0D17"/>
    <w:rsid w:val="00874A96"/>
    <w:rsid w:val="00C35A47"/>
    <w:rsid w:val="00E47834"/>
    <w:rsid w:val="00F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7039D94-6EFC-4A09-87AE-9B06AA23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1E6"/>
  </w:style>
  <w:style w:type="paragraph" w:styleId="Footer">
    <w:name w:val="footer"/>
    <w:basedOn w:val="Normal"/>
    <w:link w:val="FooterChar"/>
    <w:uiPriority w:val="99"/>
    <w:unhideWhenUsed/>
    <w:rsid w:val="001F2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1E6"/>
  </w:style>
  <w:style w:type="paragraph" w:styleId="BalloonText">
    <w:name w:val="Balloon Text"/>
    <w:basedOn w:val="Normal"/>
    <w:link w:val="BalloonTextChar"/>
    <w:uiPriority w:val="99"/>
    <w:semiHidden/>
    <w:unhideWhenUsed/>
    <w:rsid w:val="000F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E662-6652-473D-B5A4-0C5CC596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Ehsan</cp:lastModifiedBy>
  <cp:revision>2</cp:revision>
  <cp:lastPrinted>2019-02-24T13:08:00Z</cp:lastPrinted>
  <dcterms:created xsi:type="dcterms:W3CDTF">2019-10-14T15:45:00Z</dcterms:created>
  <dcterms:modified xsi:type="dcterms:W3CDTF">2019-10-14T15:45:00Z</dcterms:modified>
</cp:coreProperties>
</file>